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B5" w:rsidRDefault="00652BB5" w:rsidP="00A655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平成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p w:rsidR="00652BB5" w:rsidRDefault="00652BB5" w:rsidP="002B2922">
      <w:pPr>
        <w:tabs>
          <w:tab w:val="left" w:pos="7770"/>
        </w:tabs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652BB5" w:rsidRDefault="00652BB5" w:rsidP="002B2922">
      <w:pPr>
        <w:tabs>
          <w:tab w:val="left" w:pos="777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お取引様　各位</w:t>
      </w:r>
    </w:p>
    <w:p w:rsidR="00652BB5" w:rsidRDefault="00652BB5" w:rsidP="002B2922">
      <w:pPr>
        <w:tabs>
          <w:tab w:val="left" w:pos="7770"/>
        </w:tabs>
        <w:rPr>
          <w:sz w:val="24"/>
          <w:szCs w:val="24"/>
        </w:rPr>
      </w:pPr>
    </w:p>
    <w:p w:rsidR="00652BB5" w:rsidRDefault="00652BB5" w:rsidP="002B2922">
      <w:pPr>
        <w:tabs>
          <w:tab w:val="left" w:pos="777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千葉県夷隅郡大多喜町石神</w:t>
      </w:r>
      <w:r>
        <w:rPr>
          <w:sz w:val="24"/>
          <w:szCs w:val="24"/>
        </w:rPr>
        <w:t>855</w:t>
      </w:r>
    </w:p>
    <w:p w:rsidR="00652BB5" w:rsidRDefault="00652BB5" w:rsidP="002B2922">
      <w:pPr>
        <w:tabs>
          <w:tab w:val="left" w:pos="777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有限会社たけゆらの里大多喜</w:t>
      </w:r>
    </w:p>
    <w:p w:rsidR="00652BB5" w:rsidRDefault="00652BB5" w:rsidP="002B2922">
      <w:pPr>
        <w:tabs>
          <w:tab w:val="left" w:pos="7770"/>
        </w:tabs>
        <w:rPr>
          <w:sz w:val="24"/>
          <w:szCs w:val="24"/>
        </w:rPr>
      </w:pPr>
    </w:p>
    <w:p w:rsidR="00652BB5" w:rsidRDefault="00652BB5" w:rsidP="002B2922">
      <w:pPr>
        <w:tabs>
          <w:tab w:val="left" w:pos="7770"/>
        </w:tabs>
        <w:rPr>
          <w:sz w:val="24"/>
          <w:szCs w:val="24"/>
        </w:rPr>
      </w:pPr>
    </w:p>
    <w:p w:rsidR="00652BB5" w:rsidRDefault="00652BB5" w:rsidP="002B2922">
      <w:pPr>
        <w:tabs>
          <w:tab w:val="left" w:pos="777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猪肉販売促進キャンペーンのご案内</w:t>
      </w:r>
    </w:p>
    <w:p w:rsidR="00652BB5" w:rsidRDefault="00652BB5" w:rsidP="002B2922">
      <w:pPr>
        <w:tabs>
          <w:tab w:val="left" w:pos="7770"/>
        </w:tabs>
        <w:rPr>
          <w:sz w:val="24"/>
          <w:szCs w:val="24"/>
        </w:rPr>
      </w:pPr>
    </w:p>
    <w:p w:rsidR="00652BB5" w:rsidRDefault="00652BB5" w:rsidP="002B2922">
      <w:pPr>
        <w:tabs>
          <w:tab w:val="left" w:pos="777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深秋の候、貴社益々ご盛栄のこととお喜び申し上げます。</w:t>
      </w:r>
    </w:p>
    <w:p w:rsidR="00652BB5" w:rsidRDefault="00652BB5" w:rsidP="002B2922">
      <w:pPr>
        <w:tabs>
          <w:tab w:val="left" w:pos="777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平素は、格別のお引立て賜り有難うございます。</w:t>
      </w:r>
    </w:p>
    <w:p w:rsidR="00652BB5" w:rsidRDefault="00652BB5" w:rsidP="002B2922">
      <w:pPr>
        <w:tabs>
          <w:tab w:val="left" w:pos="777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昨年は、千葉県内から基準値を上回る放射性物質が検出され、出荷停止等のご迷惑をお掛けいたしましたが、現在は猪の放射性物質の全頭検査が義務付けられ、スクリーニング検査のもと安心・安全な猪肉を提供させていただいております。</w:t>
      </w:r>
    </w:p>
    <w:p w:rsidR="00652BB5" w:rsidRDefault="00652BB5" w:rsidP="002B2922">
      <w:pPr>
        <w:tabs>
          <w:tab w:val="left" w:pos="777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さて、突然ではございますが、平成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日から平成</w:t>
      </w:r>
      <w:r>
        <w:rPr>
          <w:sz w:val="24"/>
          <w:szCs w:val="24"/>
        </w:rPr>
        <w:t>26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31</w:t>
      </w:r>
      <w:r>
        <w:rPr>
          <w:rFonts w:hint="eastAsia"/>
          <w:sz w:val="24"/>
          <w:szCs w:val="24"/>
        </w:rPr>
        <w:t>日まで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ヶ月間、期間限定で猪肉の販促キャンペーンを行います。猪肉はジビエと称し高値で取引されていますが、ご購入しやすい価格に設定することにより、猪肉の流通・消費拡大を促す事を目的として、期間内は特別価格にてご奉仕させていただきますので、是非この機会にご利用いただきたくご案内いたします。</w:t>
      </w:r>
    </w:p>
    <w:p w:rsidR="00652BB5" w:rsidRDefault="00652BB5" w:rsidP="002B2922">
      <w:pPr>
        <w:tabs>
          <w:tab w:val="left" w:pos="777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尚、出荷につきましては、猪の捕獲状況によりますので、お客様のご意向に添えないことが懸念されます。発送日指定等のお約束は出来かねますので、ご了承下さいますようお願いいたします。</w:t>
      </w:r>
    </w:p>
    <w:p w:rsidR="00652BB5" w:rsidRDefault="00652BB5" w:rsidP="002B2922">
      <w:pPr>
        <w:tabs>
          <w:tab w:val="left" w:pos="7770"/>
        </w:tabs>
        <w:rPr>
          <w:sz w:val="24"/>
          <w:szCs w:val="24"/>
        </w:rPr>
      </w:pPr>
    </w:p>
    <w:p w:rsidR="00652BB5" w:rsidRDefault="00652BB5" w:rsidP="005B1DE6">
      <w:pPr>
        <w:pStyle w:val="a5"/>
      </w:pPr>
      <w:r>
        <w:rPr>
          <w:rFonts w:hint="eastAsia"/>
        </w:rPr>
        <w:t>記</w:t>
      </w:r>
    </w:p>
    <w:p w:rsidR="00652BB5" w:rsidRPr="005B1DE6" w:rsidRDefault="00652BB5" w:rsidP="005B1DE6"/>
    <w:p w:rsidR="00652BB5" w:rsidRDefault="00652BB5" w:rsidP="00336B55">
      <w:pPr>
        <w:rPr>
          <w:sz w:val="24"/>
          <w:szCs w:val="24"/>
        </w:rPr>
      </w:pPr>
      <w:r w:rsidRPr="00DD59E1">
        <w:rPr>
          <w:sz w:val="24"/>
          <w:szCs w:val="24"/>
        </w:rPr>
        <w:t>1.</w:t>
      </w:r>
      <w:r w:rsidRPr="00DD59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販売</w:t>
      </w:r>
      <w:r w:rsidRPr="00DD59E1">
        <w:rPr>
          <w:rFonts w:hint="eastAsia"/>
          <w:sz w:val="24"/>
          <w:szCs w:val="24"/>
        </w:rPr>
        <w:t xml:space="preserve">期間　　</w:t>
      </w:r>
      <w:r w:rsidRPr="00061D59">
        <w:rPr>
          <w:rFonts w:hint="eastAsia"/>
          <w:b/>
          <w:sz w:val="24"/>
          <w:szCs w:val="24"/>
          <w:u w:val="single"/>
        </w:rPr>
        <w:t>平成</w:t>
      </w:r>
      <w:r w:rsidRPr="00061D59">
        <w:rPr>
          <w:b/>
          <w:sz w:val="24"/>
          <w:szCs w:val="24"/>
          <w:u w:val="single"/>
        </w:rPr>
        <w:t>25</w:t>
      </w:r>
      <w:r w:rsidRPr="00061D59">
        <w:rPr>
          <w:rFonts w:hint="eastAsia"/>
          <w:b/>
          <w:sz w:val="24"/>
          <w:szCs w:val="24"/>
          <w:u w:val="single"/>
        </w:rPr>
        <w:t>年</w:t>
      </w:r>
      <w:r w:rsidRPr="00061D59">
        <w:rPr>
          <w:b/>
          <w:sz w:val="24"/>
          <w:szCs w:val="24"/>
          <w:u w:val="single"/>
        </w:rPr>
        <w:t>11</w:t>
      </w:r>
      <w:r w:rsidRPr="00061D59">
        <w:rPr>
          <w:rFonts w:hint="eastAsia"/>
          <w:b/>
          <w:sz w:val="24"/>
          <w:szCs w:val="24"/>
          <w:u w:val="single"/>
        </w:rPr>
        <w:t>月</w:t>
      </w:r>
      <w:r w:rsidRPr="00061D59">
        <w:rPr>
          <w:b/>
          <w:sz w:val="24"/>
          <w:szCs w:val="24"/>
          <w:u w:val="single"/>
        </w:rPr>
        <w:t>1</w:t>
      </w:r>
      <w:r w:rsidRPr="00061D59">
        <w:rPr>
          <w:rFonts w:hint="eastAsia"/>
          <w:b/>
          <w:sz w:val="24"/>
          <w:szCs w:val="24"/>
          <w:u w:val="single"/>
        </w:rPr>
        <w:t>日から平成</w:t>
      </w:r>
      <w:r w:rsidRPr="00061D59">
        <w:rPr>
          <w:b/>
          <w:sz w:val="24"/>
          <w:szCs w:val="24"/>
          <w:u w:val="single"/>
        </w:rPr>
        <w:t>26</w:t>
      </w:r>
      <w:r w:rsidRPr="00061D59">
        <w:rPr>
          <w:rFonts w:hint="eastAsia"/>
          <w:b/>
          <w:sz w:val="24"/>
          <w:szCs w:val="24"/>
          <w:u w:val="single"/>
        </w:rPr>
        <w:t>年</w:t>
      </w:r>
      <w:r w:rsidRPr="00061D59">
        <w:rPr>
          <w:b/>
          <w:sz w:val="24"/>
          <w:szCs w:val="24"/>
          <w:u w:val="single"/>
        </w:rPr>
        <w:t>3</w:t>
      </w:r>
      <w:r w:rsidRPr="00061D59">
        <w:rPr>
          <w:rFonts w:hint="eastAsia"/>
          <w:b/>
          <w:sz w:val="24"/>
          <w:szCs w:val="24"/>
          <w:u w:val="single"/>
        </w:rPr>
        <w:t>月</w:t>
      </w:r>
      <w:r w:rsidRPr="00061D59">
        <w:rPr>
          <w:b/>
          <w:sz w:val="24"/>
          <w:szCs w:val="24"/>
          <w:u w:val="single"/>
        </w:rPr>
        <w:t>31</w:t>
      </w:r>
      <w:r w:rsidRPr="00061D59">
        <w:rPr>
          <w:rFonts w:hint="eastAsia"/>
          <w:b/>
          <w:sz w:val="24"/>
          <w:szCs w:val="24"/>
          <w:u w:val="single"/>
        </w:rPr>
        <w:t>日</w:t>
      </w:r>
    </w:p>
    <w:p w:rsidR="00652BB5" w:rsidRDefault="00652BB5" w:rsidP="00336B55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　価　　格　　別紙参照</w:t>
      </w:r>
    </w:p>
    <w:p w:rsidR="00652BB5" w:rsidRDefault="00652BB5" w:rsidP="00336B55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　注文方法　　</w:t>
      </w:r>
      <w:r w:rsidRPr="00061D59">
        <w:rPr>
          <w:rFonts w:hint="eastAsia"/>
          <w:b/>
          <w:sz w:val="24"/>
          <w:szCs w:val="24"/>
          <w:u w:val="single"/>
        </w:rPr>
        <w:t>同封しましたＦＡＸ注文用紙にて注文お願いします</w:t>
      </w:r>
    </w:p>
    <w:p w:rsidR="00652BB5" w:rsidRPr="00A65552" w:rsidRDefault="00652BB5" w:rsidP="00336B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sz w:val="24"/>
          <w:szCs w:val="24"/>
        </w:rPr>
        <w:t xml:space="preserve">FAX </w:t>
      </w:r>
      <w:r>
        <w:rPr>
          <w:rFonts w:hint="eastAsia"/>
          <w:sz w:val="24"/>
          <w:szCs w:val="24"/>
        </w:rPr>
        <w:t>０４７０－８２－５５０５</w:t>
      </w:r>
    </w:p>
    <w:p w:rsidR="00652BB5" w:rsidRDefault="00652BB5" w:rsidP="00BF66C5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　発　　送　　</w:t>
      </w:r>
      <w:r w:rsidRPr="00061D59">
        <w:rPr>
          <w:rFonts w:hint="eastAsia"/>
          <w:b/>
          <w:sz w:val="24"/>
          <w:szCs w:val="24"/>
          <w:u w:val="single"/>
        </w:rPr>
        <w:t>基本的に発送日のお約束は出来ません。入荷次第の発送です。</w:t>
      </w:r>
    </w:p>
    <w:p w:rsidR="00652BB5" w:rsidRDefault="00652BB5" w:rsidP="00BF66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宅急便の都合上１梱包</w:t>
      </w:r>
      <w:r>
        <w:rPr>
          <w:sz w:val="24"/>
          <w:szCs w:val="24"/>
        </w:rPr>
        <w:t>15kg</w:t>
      </w:r>
      <w:r>
        <w:rPr>
          <w:rFonts w:hint="eastAsia"/>
          <w:sz w:val="24"/>
          <w:szCs w:val="24"/>
        </w:rPr>
        <w:t>以下</w:t>
      </w:r>
    </w:p>
    <w:p w:rsidR="00652BB5" w:rsidRPr="00061D59" w:rsidRDefault="00652BB5" w:rsidP="00BF66C5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061D59">
        <w:rPr>
          <w:rFonts w:hint="eastAsia"/>
          <w:b/>
          <w:sz w:val="24"/>
          <w:szCs w:val="24"/>
          <w:u w:val="single"/>
        </w:rPr>
        <w:t>送料につきましては、従来通り着払いでお願いします。</w:t>
      </w:r>
    </w:p>
    <w:p w:rsidR="00652BB5" w:rsidRDefault="00652BB5" w:rsidP="00BF66C5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 xml:space="preserve">　請　　求　　月末締め　翌月末日までにお振込ください。</w:t>
      </w:r>
    </w:p>
    <w:p w:rsidR="00652BB5" w:rsidRDefault="00652BB5" w:rsidP="00BF66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（お振込が遅れますと出荷も見合わせていただきます）</w:t>
      </w:r>
    </w:p>
    <w:p w:rsidR="00652BB5" w:rsidRPr="00061D59" w:rsidRDefault="00652BB5" w:rsidP="00BF66C5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061D59">
        <w:rPr>
          <w:rFonts w:hint="eastAsia"/>
          <w:b/>
          <w:sz w:val="24"/>
          <w:szCs w:val="24"/>
          <w:u w:val="single"/>
        </w:rPr>
        <w:t>振込手数料はお客様負担でお願いいたします。</w:t>
      </w:r>
    </w:p>
    <w:p w:rsidR="00652BB5" w:rsidRPr="00B43E2A" w:rsidRDefault="00652BB5" w:rsidP="00A65552">
      <w:pPr>
        <w:pStyle w:val="a7"/>
      </w:pPr>
      <w:r w:rsidRPr="00DD59E1">
        <w:rPr>
          <w:rFonts w:hint="eastAsia"/>
        </w:rPr>
        <w:t>以上</w:t>
      </w:r>
    </w:p>
    <w:sectPr w:rsidR="00652BB5" w:rsidRPr="00B43E2A" w:rsidSect="00F057B6"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BB5" w:rsidRDefault="00652BB5" w:rsidP="00F057B6">
      <w:r>
        <w:separator/>
      </w:r>
    </w:p>
  </w:endnote>
  <w:endnote w:type="continuationSeparator" w:id="0">
    <w:p w:rsidR="00652BB5" w:rsidRDefault="00652BB5" w:rsidP="00F05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BB5" w:rsidRDefault="00652BB5" w:rsidP="00F057B6">
      <w:r>
        <w:separator/>
      </w:r>
    </w:p>
  </w:footnote>
  <w:footnote w:type="continuationSeparator" w:id="0">
    <w:p w:rsidR="00652BB5" w:rsidRDefault="00652BB5" w:rsidP="00F05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212"/>
    <w:multiLevelType w:val="hybridMultilevel"/>
    <w:tmpl w:val="01C05E66"/>
    <w:lvl w:ilvl="0" w:tplc="35AA4A2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6F5"/>
    <w:rsid w:val="00025BFF"/>
    <w:rsid w:val="00043C35"/>
    <w:rsid w:val="0004768E"/>
    <w:rsid w:val="0005472F"/>
    <w:rsid w:val="00061D59"/>
    <w:rsid w:val="00085A97"/>
    <w:rsid w:val="000A26CB"/>
    <w:rsid w:val="000B4E57"/>
    <w:rsid w:val="000C21AD"/>
    <w:rsid w:val="000F2EF8"/>
    <w:rsid w:val="00110C85"/>
    <w:rsid w:val="00126BF9"/>
    <w:rsid w:val="00132523"/>
    <w:rsid w:val="001402E4"/>
    <w:rsid w:val="001620E6"/>
    <w:rsid w:val="001648A1"/>
    <w:rsid w:val="00164976"/>
    <w:rsid w:val="00172C70"/>
    <w:rsid w:val="00175939"/>
    <w:rsid w:val="001A434D"/>
    <w:rsid w:val="001A7028"/>
    <w:rsid w:val="001C78E3"/>
    <w:rsid w:val="00242D2F"/>
    <w:rsid w:val="0024340A"/>
    <w:rsid w:val="002735E2"/>
    <w:rsid w:val="002A2427"/>
    <w:rsid w:val="002B2922"/>
    <w:rsid w:val="002B50C0"/>
    <w:rsid w:val="00301DC9"/>
    <w:rsid w:val="00325E28"/>
    <w:rsid w:val="00336B55"/>
    <w:rsid w:val="00341733"/>
    <w:rsid w:val="00344C74"/>
    <w:rsid w:val="003473A0"/>
    <w:rsid w:val="003523B3"/>
    <w:rsid w:val="00353A93"/>
    <w:rsid w:val="00377731"/>
    <w:rsid w:val="003A1ECF"/>
    <w:rsid w:val="003B4C2F"/>
    <w:rsid w:val="003B7611"/>
    <w:rsid w:val="003C6D86"/>
    <w:rsid w:val="004045D9"/>
    <w:rsid w:val="004154FD"/>
    <w:rsid w:val="004174A6"/>
    <w:rsid w:val="00434448"/>
    <w:rsid w:val="00445BA1"/>
    <w:rsid w:val="00454A4B"/>
    <w:rsid w:val="004759D3"/>
    <w:rsid w:val="004B6F46"/>
    <w:rsid w:val="004C4D06"/>
    <w:rsid w:val="004F5B25"/>
    <w:rsid w:val="0052034C"/>
    <w:rsid w:val="0054083F"/>
    <w:rsid w:val="005637B7"/>
    <w:rsid w:val="005803D4"/>
    <w:rsid w:val="005B1DE6"/>
    <w:rsid w:val="005F0899"/>
    <w:rsid w:val="006268E4"/>
    <w:rsid w:val="006320A1"/>
    <w:rsid w:val="00646759"/>
    <w:rsid w:val="00652BB5"/>
    <w:rsid w:val="00652C62"/>
    <w:rsid w:val="00663AC8"/>
    <w:rsid w:val="00666400"/>
    <w:rsid w:val="006A7668"/>
    <w:rsid w:val="006C336D"/>
    <w:rsid w:val="006C3F8B"/>
    <w:rsid w:val="006C526E"/>
    <w:rsid w:val="006D0DF4"/>
    <w:rsid w:val="006D2E68"/>
    <w:rsid w:val="006D7C8D"/>
    <w:rsid w:val="006F3A1F"/>
    <w:rsid w:val="00703B9B"/>
    <w:rsid w:val="00730A82"/>
    <w:rsid w:val="007366F5"/>
    <w:rsid w:val="007425D4"/>
    <w:rsid w:val="00770B4A"/>
    <w:rsid w:val="007809C1"/>
    <w:rsid w:val="007E3D5C"/>
    <w:rsid w:val="0080292C"/>
    <w:rsid w:val="0083581B"/>
    <w:rsid w:val="00856739"/>
    <w:rsid w:val="008571C3"/>
    <w:rsid w:val="00862FB9"/>
    <w:rsid w:val="00866DAD"/>
    <w:rsid w:val="0087642E"/>
    <w:rsid w:val="00896070"/>
    <w:rsid w:val="008A2E81"/>
    <w:rsid w:val="008E5C1A"/>
    <w:rsid w:val="008E71E8"/>
    <w:rsid w:val="0097470C"/>
    <w:rsid w:val="0098508B"/>
    <w:rsid w:val="009B6336"/>
    <w:rsid w:val="009F0DD3"/>
    <w:rsid w:val="00A07CA6"/>
    <w:rsid w:val="00A32F92"/>
    <w:rsid w:val="00A41BF5"/>
    <w:rsid w:val="00A639C7"/>
    <w:rsid w:val="00A65552"/>
    <w:rsid w:val="00A86640"/>
    <w:rsid w:val="00AC49EC"/>
    <w:rsid w:val="00AD7DFA"/>
    <w:rsid w:val="00B11375"/>
    <w:rsid w:val="00B13053"/>
    <w:rsid w:val="00B20C78"/>
    <w:rsid w:val="00B227B4"/>
    <w:rsid w:val="00B273F2"/>
    <w:rsid w:val="00B43E2A"/>
    <w:rsid w:val="00B536E9"/>
    <w:rsid w:val="00B93ECE"/>
    <w:rsid w:val="00BF5C8B"/>
    <w:rsid w:val="00BF66C5"/>
    <w:rsid w:val="00C05608"/>
    <w:rsid w:val="00C072DF"/>
    <w:rsid w:val="00C26790"/>
    <w:rsid w:val="00C30F21"/>
    <w:rsid w:val="00C50BB5"/>
    <w:rsid w:val="00C56F0C"/>
    <w:rsid w:val="00C63D3B"/>
    <w:rsid w:val="00CE251C"/>
    <w:rsid w:val="00D03ACE"/>
    <w:rsid w:val="00D24D40"/>
    <w:rsid w:val="00D705A9"/>
    <w:rsid w:val="00D70C83"/>
    <w:rsid w:val="00D72396"/>
    <w:rsid w:val="00DA384C"/>
    <w:rsid w:val="00DD12C5"/>
    <w:rsid w:val="00DD59E1"/>
    <w:rsid w:val="00DE44C6"/>
    <w:rsid w:val="00E23970"/>
    <w:rsid w:val="00E30BCC"/>
    <w:rsid w:val="00E40AA6"/>
    <w:rsid w:val="00E434A3"/>
    <w:rsid w:val="00E52419"/>
    <w:rsid w:val="00E6706A"/>
    <w:rsid w:val="00E93F28"/>
    <w:rsid w:val="00E94EE1"/>
    <w:rsid w:val="00EA34E0"/>
    <w:rsid w:val="00ED3A17"/>
    <w:rsid w:val="00EF523C"/>
    <w:rsid w:val="00F056B3"/>
    <w:rsid w:val="00F057B6"/>
    <w:rsid w:val="00F24AB9"/>
    <w:rsid w:val="00F35D3E"/>
    <w:rsid w:val="00F77B21"/>
    <w:rsid w:val="00F95F8F"/>
    <w:rsid w:val="00FD2344"/>
    <w:rsid w:val="00FD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366F5"/>
  </w:style>
  <w:style w:type="character" w:customStyle="1" w:styleId="a4">
    <w:name w:val="日付 (文字)"/>
    <w:basedOn w:val="a0"/>
    <w:link w:val="a3"/>
    <w:uiPriority w:val="99"/>
    <w:semiHidden/>
    <w:locked/>
    <w:rsid w:val="007366F5"/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7366F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7366F5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7366F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7366F5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F05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F057B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F05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F057B6"/>
    <w:rPr>
      <w:rFonts w:cs="Times New Roman"/>
    </w:rPr>
  </w:style>
  <w:style w:type="paragraph" w:styleId="ad">
    <w:name w:val="List Paragraph"/>
    <w:basedOn w:val="a"/>
    <w:uiPriority w:val="99"/>
    <w:qFormat/>
    <w:rsid w:val="006D7C8D"/>
    <w:pPr>
      <w:ind w:leftChars="400" w:left="840"/>
    </w:pPr>
  </w:style>
  <w:style w:type="table" w:styleId="ae">
    <w:name w:val="Table Grid"/>
    <w:basedOn w:val="a1"/>
    <w:uiPriority w:val="99"/>
    <w:rsid w:val="00A639C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89607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110C85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4</DocSecurity>
  <Lines>6</Lines>
  <Paragraphs>1</Paragraphs>
  <ScaleCrop>false</ScaleCrop>
  <Company>Hewlett-Packard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平成24年7月　日</dc:title>
  <dc:creator>たけゆら</dc:creator>
  <cp:lastModifiedBy>kawasaki</cp:lastModifiedBy>
  <cp:revision>2</cp:revision>
  <cp:lastPrinted>2013-10-19T05:43:00Z</cp:lastPrinted>
  <dcterms:created xsi:type="dcterms:W3CDTF">2014-01-23T06:06:00Z</dcterms:created>
  <dcterms:modified xsi:type="dcterms:W3CDTF">2014-01-23T06:06:00Z</dcterms:modified>
</cp:coreProperties>
</file>